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E681" w14:textId="6670F25F" w:rsidR="00233EB2" w:rsidRDefault="00CA2385" w:rsidP="00233EB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7D394CE8" wp14:editId="490A742B">
            <wp:simplePos x="0" y="0"/>
            <wp:positionH relativeFrom="column">
              <wp:posOffset>4891405</wp:posOffset>
            </wp:positionH>
            <wp:positionV relativeFrom="paragraph">
              <wp:posOffset>-252095</wp:posOffset>
            </wp:positionV>
            <wp:extent cx="1059010" cy="1163174"/>
            <wp:effectExtent l="0" t="0" r="8255" b="0"/>
            <wp:wrapNone/>
            <wp:docPr id="1537352241" name="Afbeelding 1" descr="Afbeelding met clipar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52241" name="Afbeelding 1" descr="Afbeelding met clipart, Graphics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55" cy="116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4C6F3" w14:textId="48EF6E40" w:rsidR="00C53D4D" w:rsidRDefault="00233EB2" w:rsidP="00233EB2">
      <w:pPr>
        <w:jc w:val="center"/>
        <w:rPr>
          <w:b/>
          <w:bCs/>
          <w:sz w:val="32"/>
          <w:szCs w:val="32"/>
        </w:rPr>
      </w:pPr>
      <w:r w:rsidRPr="00233EB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B18A" wp14:editId="7D87D5EA">
                <wp:simplePos x="0" y="0"/>
                <wp:positionH relativeFrom="margin">
                  <wp:posOffset>1569085</wp:posOffset>
                </wp:positionH>
                <wp:positionV relativeFrom="paragraph">
                  <wp:posOffset>365125</wp:posOffset>
                </wp:positionV>
                <wp:extent cx="2697480" cy="731520"/>
                <wp:effectExtent l="0" t="0" r="26670" b="11430"/>
                <wp:wrapNone/>
                <wp:docPr id="187662392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C681" w14:textId="3AD7F2C2" w:rsidR="00233EB2" w:rsidRPr="00233EB2" w:rsidRDefault="00233E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3EB2">
                              <w:rPr>
                                <w:b/>
                                <w:bCs/>
                              </w:rPr>
                              <w:t>Docent stuurt leerling uit de klas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233EB2">
                              <w:t>Leerling krijgt een ingevuld uitstuurformulier mee.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EB18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23.55pt;margin-top:28.75pt;width:212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OBOAIAAHwEAAAOAAAAZHJzL2Uyb0RvYy54bWysVEtv2zAMvg/YfxB0b5ykebRGnCJLkWFA&#10;0BZIi54VWYqNyqImKbGzXz9KcV7dTsMuMilSH8mPpCcPTaXITlhXgs5or9OlRGgOeak3GX17Xdzc&#10;UeI80zlToEVG98LRh+nXL5PapKIPBahcWIIg2qW1yWjhvUmTxPFCVMx1wAiNRgm2Yh5Vu0lyy2pE&#10;r1TS73ZHSQ02Nxa4cA5vHw9GOo34Ugrun6V0whOVUczNx9PGcx3OZDph6cYyU5S8TYP9QxYVKzUG&#10;PUE9Ms/I1pZ/QFUlt+BA+g6HKgEpSy5iDVhNr/upmlXBjIi1IDnOnGhy/w+WP+1W5sUS33yDBhsY&#10;CKmNSx1ehnoaaavwxUwJ2pHC/Yk20XjC8bI/uh8P7tDE0Ta+7Q37kdfk/NpY578LqEgQMmqxLZEt&#10;tls6jxHR9egSgjlQZb4olYpKGAUxV5bsGDZR+ZgjvrjyUprUGR3dDrsR+MoWoE/v14rxj1DlNQJq&#10;SuPlufYg+WbdtISsId8jTxYOI+QMX5SIu2TOvzCLM4P14x74ZzykAkwGWomSAuyvv90Hf2wlWimp&#10;cQYz6n5umRWUqB8am3zfGwzC0EZlMBwjr8ReWtaXFr2t5oAM9XDjDI9i8PfqKEoL1TuuyyxERRPT&#10;HGNn1B/FuT9sBq4bF7NZdMIxNcwv9crwAB06Evh8bd6ZNW0/PU7CExynlaWf2nrwDS81zLYeZBl7&#10;Hgg+sNryjiMe29KuY9ihSz16nX8a098AAAD//wMAUEsDBBQABgAIAAAAIQBNRNP93gAAAAoBAAAP&#10;AAAAZHJzL2Rvd25yZXYueG1sTI/BTsMwEETvSPyDtUjcqJOI1mkapwJUuHCiIM5uvLWtxnZku2n4&#10;e8yJHlfzNPO23c52IBOGaLzjUC4KIOh6L41THL4+Xx9qIDEJJ8XgHXL4wQjb7vamFY30F/eB0z4p&#10;kktcbAQHndLYUBp7jVbEhR/R5ezogxUpn0FRGcQll9uBVkWxolYYlxe0GPFFY3/any2H3bNaq74W&#10;Qe9qacw0fx/f1Rvn93fz0wZIwjn9w/Cnn9Why04Hf3YykoFD9cjKjHJYsiWQDKxYuQZyyCSrGNCu&#10;pdcvdL8AAAD//wMAUEsBAi0AFAAGAAgAAAAhALaDOJL+AAAA4QEAABMAAAAAAAAAAAAAAAAAAAAA&#10;AFtDb250ZW50X1R5cGVzXS54bWxQSwECLQAUAAYACAAAACEAOP0h/9YAAACUAQAACwAAAAAAAAAA&#10;AAAAAAAvAQAAX3JlbHMvLnJlbHNQSwECLQAUAAYACAAAACEAOqmTgTgCAAB8BAAADgAAAAAAAAAA&#10;AAAAAAAuAgAAZHJzL2Uyb0RvYy54bWxQSwECLQAUAAYACAAAACEATUTT/d4AAAAKAQAADwAAAAAA&#10;AAAAAAAAAACSBAAAZHJzL2Rvd25yZXYueG1sUEsFBgAAAAAEAAQA8wAAAJ0FAAAAAA==&#10;" fillcolor="white [3201]" strokeweight=".5pt">
                <v:textbox>
                  <w:txbxContent>
                    <w:p w14:paraId="6B3DC681" w14:textId="3AD7F2C2" w:rsidR="00233EB2" w:rsidRPr="00233EB2" w:rsidRDefault="00233EB2">
                      <w:pPr>
                        <w:rPr>
                          <w:b/>
                          <w:bCs/>
                        </w:rPr>
                      </w:pPr>
                      <w:r w:rsidRPr="00233EB2">
                        <w:rPr>
                          <w:b/>
                          <w:bCs/>
                        </w:rPr>
                        <w:t>Docent stuurt leerling uit de klas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  <w:r w:rsidRPr="00233EB2">
                        <w:t>Leerling krijgt een ingevuld uitstuurformulier mee.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45BE3" wp14:editId="3E7E644D">
                <wp:simplePos x="0" y="0"/>
                <wp:positionH relativeFrom="column">
                  <wp:posOffset>-145415</wp:posOffset>
                </wp:positionH>
                <wp:positionV relativeFrom="paragraph">
                  <wp:posOffset>1972945</wp:posOffset>
                </wp:positionV>
                <wp:extent cx="1889760" cy="487680"/>
                <wp:effectExtent l="0" t="0" r="15240" b="26670"/>
                <wp:wrapNone/>
                <wp:docPr id="68491972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74901" w14:textId="0988BF9E" w:rsidR="00233EB2" w:rsidRDefault="00233EB2">
                            <w:r>
                              <w:t>Leerling meldt zich direct op de Reset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5BE3" id="Tekstvak 4" o:spid="_x0000_s1027" type="#_x0000_t202" style="position:absolute;left:0;text-align:left;margin-left:-11.45pt;margin-top:155.35pt;width:148.8pt;height:3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PyOAIAAIMEAAAOAAAAZHJzL2Uyb0RvYy54bWysVE2PGjEMvVfqf4hyLwOUBXbEsKKsqCqh&#10;3ZXYas8hkzBRM3GaBGbor68Tvrc9Vb1k7Nh+sZ/tmTy0tSY74bwCU9Bep0uJMBxKZTYF/f66+DSm&#10;xAdmSqbBiILuhacP048fJo3NRR8q0KVwBEGMzxtb0CoEm2eZ55Wome+AFQaNElzNAqpuk5WONYhe&#10;66zf7Q6zBlxpHXDhPd4+Hox0mvClFDw8S+lFILqgmFtIp0vnOp7ZdMLyjWO2UvyYBvuHLGqmDD56&#10;hnpkgZGtU39A1Yo78CBDh0OdgZSKi1QDVtPrvqtmVTErUi1Ijrdnmvz/g+VPu5V9cSS0X6DFBkZC&#10;Gutzj5exnla6On4xU4J2pHB/pk20gfAYNB7fj4Zo4mgbjEfDceI1u0Rb58NXATWJQkEdtiWxxXZL&#10;H/BFdD25xMc8aFUulNZJiaMg5tqRHcMm6pByxIgbL21IU9Dh57tuAr6xRehz/Foz/iNWeYuAmjZ4&#10;eak9SqFdt0SVV7ysodwjXQ4Ok+QtXyiEXzIfXpjD0UEacB3CMx5SA+YER4mSCtyvv91Hf+woWilp&#10;cBQL6n9umROU6G8Ge33fGwzi7CZlcDfqo+KuLetri9nWc0Cierh4licx+gd9EqWD+g23ZhZfRRMz&#10;HN8uaDiJ83BYENw6Lmaz5ITTallYmpXlETo2JtL62r4xZ49tDTgQT3AaWpa/6+7BN0YamG0DSJVa&#10;H3k+sHqkHyc9dee4lXGVrvXkdfl3TH8DAAD//wMAUEsDBBQABgAIAAAAIQApiYY83gAAAAsBAAAP&#10;AAAAZHJzL2Rvd25yZXYueG1sTI/LTsMwEEX3SPyDNUjsWqfhkTTEqQAVNl1REGs3dm2LeBzZbhr+&#10;nmEFu3kc3TnTbmY/sEnH5AIKWC0LYBr7oBwaAR/vL4saWMoSlRwCagHfOsGmu7xoZaPCGd/0tM+G&#10;UQimRgqwOY8N56m32su0DKNG2h1D9DJTGw1XUZ4p3A+8LIp77qVDumDlqJ+t7r/2Jy9g+2TWpq9l&#10;tNtaOTfNn8edeRXi+mp+fACW9Zz/YPjVJ3XoyOkQTqgSGwQsynJNqICbVVEBI6Ksbqk40KSu7oB3&#10;Lf//Q/cDAAD//wMAUEsBAi0AFAAGAAgAAAAhALaDOJL+AAAA4QEAABMAAAAAAAAAAAAAAAAAAAAA&#10;AFtDb250ZW50X1R5cGVzXS54bWxQSwECLQAUAAYACAAAACEAOP0h/9YAAACUAQAACwAAAAAAAAAA&#10;AAAAAAAvAQAAX3JlbHMvLnJlbHNQSwECLQAUAAYACAAAACEA8O2T8jgCAACDBAAADgAAAAAAAAAA&#10;AAAAAAAuAgAAZHJzL2Uyb0RvYy54bWxQSwECLQAUAAYACAAAACEAKYmGPN4AAAALAQAADwAAAAAA&#10;AAAAAAAAAACSBAAAZHJzL2Rvd25yZXYueG1sUEsFBgAAAAAEAAQA8wAAAJ0FAAAAAA==&#10;" fillcolor="white [3201]" strokeweight=".5pt">
                <v:textbox>
                  <w:txbxContent>
                    <w:p w14:paraId="4B874901" w14:textId="0988BF9E" w:rsidR="00233EB2" w:rsidRDefault="00233EB2">
                      <w:r>
                        <w:t>Leerling meldt zich direct op de Reset</w:t>
                      </w:r>
                    </w:p>
                  </w:txbxContent>
                </v:textbox>
              </v:shape>
            </w:pict>
          </mc:Fallback>
        </mc:AlternateContent>
      </w:r>
      <w:r w:rsidRPr="00233EB2">
        <w:rPr>
          <w:b/>
          <w:bCs/>
          <w:sz w:val="32"/>
          <w:szCs w:val="32"/>
        </w:rPr>
        <w:t>Uit de les gestuurde leerlingen</w:t>
      </w:r>
      <w:r>
        <w:rPr>
          <w:b/>
          <w:bCs/>
          <w:sz w:val="32"/>
          <w:szCs w:val="32"/>
        </w:rPr>
        <w:t>.</w:t>
      </w:r>
    </w:p>
    <w:p w14:paraId="320C6229" w14:textId="0036FCE4" w:rsidR="00233EB2" w:rsidRDefault="00233EB2" w:rsidP="00233EB2">
      <w:pPr>
        <w:rPr>
          <w:b/>
          <w:bCs/>
          <w:sz w:val="32"/>
          <w:szCs w:val="32"/>
        </w:rPr>
      </w:pPr>
    </w:p>
    <w:p w14:paraId="4DEDB777" w14:textId="372375F4" w:rsidR="00233EB2" w:rsidRPr="00233EB2" w:rsidRDefault="008518FB" w:rsidP="00233EB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81A82" wp14:editId="0CCDA40A">
                <wp:simplePos x="0" y="0"/>
                <wp:positionH relativeFrom="column">
                  <wp:posOffset>3131185</wp:posOffset>
                </wp:positionH>
                <wp:positionV relativeFrom="paragraph">
                  <wp:posOffset>311150</wp:posOffset>
                </wp:positionV>
                <wp:extent cx="541020" cy="998220"/>
                <wp:effectExtent l="0" t="0" r="49530" b="87630"/>
                <wp:wrapNone/>
                <wp:docPr id="338417921" name="Verbindingslijn: ge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9982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1A9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3" o:spid="_x0000_s1026" type="#_x0000_t34" style="position:absolute;margin-left:246.55pt;margin-top:24.5pt;width:42.6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gluQEAAMsDAAAOAAAAZHJzL2Uyb0RvYy54bWysU9uO0zAQfUfiHyy/06Tlot2o6T50gRcE&#10;KxY+wHXGjSXfNDZN8veMnTZFgIR2xcvElzlnzhxPtnejNewEGLV3LV+vas7ASd9pd2z5928fXt1w&#10;FpNwnTDeQcsniPxu9/LFdggNbHzvTQfIiMTFZggt71MKTVVF2YMVceUDOLpUHq1ItMVj1aEYiN2a&#10;alPX76rBYxfQS4iRTu/nS74r/EqBTF+UipCYaTlpSyViiYccq91WNEcUodfyLEM8Q4UV2lHRhepe&#10;JMF+oP6DymqJPnqVVtLbyiulJZQeqJt1/Vs3j70IUHohc2JYbIr/j1Z+Pu3dA5INQ4hNDA+YuxgV&#10;2vwlfWwsZk2LWTAmJunw7Zt1vSFLJV3d3t5saE0s1RUcMKaP4C3Li5YfwKW9d46exOPrYpY4fYpp&#10;Bl2Sc1XjckxCm/euY2kKNDcJtXBHA+caOaW6Ki6rNBmY4V9BMd2RxnUpU4YJ9gbZSdAYCClJynph&#10;ouwMU9qYBVj/G3jOz1Aog/YU8IIolb1LC9hq5/Fv1dN4kazm/IsDc9/ZgoPvpvKWxRqamPIe5+nO&#10;I/nrvsCv/+DuJwAAAP//AwBQSwMEFAAGAAgAAAAhAL/o+Y3fAAAACgEAAA8AAABkcnMvZG93bnJl&#10;di54bWxMj8tOwzAQRfdI/IM1SGwQdZpC24Q4FUI81gSkbp3YxG7tcYjdNvw90xXsZjRHd86tNpN3&#10;7KjHaAMKmM8yYBq7oCz2Aj4/Xm7XwGKSqKQLqAX86Aib+vKikqUKJ3zXxyb1jEIwllKASWkoOY+d&#10;0V7GWRg00u0rjF4mWseeq1GeKNw7nmfZkntpkT4YOegno7t9c/ACnrfdbu8a82ra4vvGRLTF7s0K&#10;cX01PT4AS3pKfzCc9UkdanJqwwFVZE7AXbGYE3oeqBMB96v1AlgrIM+WOfC64v8r1L8AAAD//wMA&#10;UEsBAi0AFAAGAAgAAAAhALaDOJL+AAAA4QEAABMAAAAAAAAAAAAAAAAAAAAAAFtDb250ZW50X1R5&#10;cGVzXS54bWxQSwECLQAUAAYACAAAACEAOP0h/9YAAACUAQAACwAAAAAAAAAAAAAAAAAvAQAAX3Jl&#10;bHMvLnJlbHNQSwECLQAUAAYACAAAACEAbNRoJbkBAADLAwAADgAAAAAAAAAAAAAAAAAuAgAAZHJz&#10;L2Uyb0RvYy54bWxQSwECLQAUAAYACAAAACEAv+j5jd8AAAAKAQAADwAAAAAAAAAAAAAAAAATBAAA&#10;ZHJzL2Rvd25yZXYueG1sUEsFBgAAAAAEAAQA8wAAAB8FAAAAAA==&#10;" strokecolor="#156082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4D199" wp14:editId="69E6A16C">
                <wp:simplePos x="0" y="0"/>
                <wp:positionH relativeFrom="column">
                  <wp:posOffset>1782445</wp:posOffset>
                </wp:positionH>
                <wp:positionV relativeFrom="paragraph">
                  <wp:posOffset>334010</wp:posOffset>
                </wp:positionV>
                <wp:extent cx="476250" cy="1043940"/>
                <wp:effectExtent l="38100" t="0" r="19050" b="99060"/>
                <wp:wrapNone/>
                <wp:docPr id="960855152" name="Verbindingslijn: ge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043940"/>
                        </a:xfrm>
                        <a:prstGeom prst="bentConnector3">
                          <a:avLst>
                            <a:gd name="adj1" fmla="val 5521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B0E2" id="Verbindingslijn: gebogen 2" o:spid="_x0000_s1026" type="#_x0000_t34" style="position:absolute;margin-left:140.35pt;margin-top:26.3pt;width:37.5pt;height:8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FQ3gEAAAMEAAAOAAAAZHJzL2Uyb0RvYy54bWysU9uO0zAQfUfiHyy/0yTddpeNmu5Dl8sD&#10;gtXCfoDrjBsj32SbJvl7xk6aRYCQQLxYvsw5M+fMeHc3aEXO4IO0pqHVqqQEDLetNKeGPn15++o1&#10;JSEy0zJlDTR0hEDv9i9f7HpXw9p2VrXgCZKYUPeuoV2Mri6KwDvQLKysA4OPwnrNIh79qWg965Fd&#10;q2JdltdFb33rvOUQAt7eT490n/mFAB4/CREgEtVQrC3m1ef1mNZiv2P1yTPXST6Xwf6hCs2kwaQL&#10;1T2LjHzz8hcqLbm3wYq44lYXVgjJIWtANVX5k5rPHXOQtaA5wS02hf9Hyz+eD+bBow29C3VwDz6p&#10;GITXRCjp3mNPsy6slAzZtnGxDYZIOF5ubq7XWzSX41NVbq5uN9nXYuJJfM6H+A6sJmnT0COYeLDG&#10;YHesv8r87PwhxGxgSwzTOCms/VpRIrTCfpyZItvturpJ/ULeORp3F+YEVSatkUn1xrQkjg5ZopfM&#10;nBTMwBRSPCvNuzgqmOCPIIhsUdGkOQ8hHJQnmB8L4hzrrhYmjE4wIZVagGUW80fgHJ+gkAf0b8AL&#10;Ime2Ji5gLY31v8seh0vJYoq/ODDpThYcbTvmGcjW4KRlk+dfkUb5x3OGP//d/XcAAAD//wMAUEsD&#10;BBQABgAIAAAAIQBJ/zge3QAAAAoBAAAPAAAAZHJzL2Rvd25yZXYueG1sTI/BTsMwEETvSP0Haytx&#10;o3ZT0lYhToUqVULcUvgAN16SqPE6st00/D3LCY67Mzv7pjzMbhAThth70rBeKRBIjbc9tRo+P05P&#10;exAxGbJm8IQavjHCoVo8lKaw/k41TufUCg6hWBgNXUpjIWVsOnQmrvyIxNqXD84kHkMrbTB3DneD&#10;zJTaSmd64g+dGfHYYXM93xxjkJqG+oR13wZ6a96P9fN1M2v9uJxfX0AknNOfGX7x+QYqZrr4G9ko&#10;Bg3ZXu3YqiHPtiDYsMlzXlxYWe8UyKqU/ytUPwAAAP//AwBQSwECLQAUAAYACAAAACEAtoM4kv4A&#10;AADhAQAAEwAAAAAAAAAAAAAAAAAAAAAAW0NvbnRlbnRfVHlwZXNdLnhtbFBLAQItABQABgAIAAAA&#10;IQA4/SH/1gAAAJQBAAALAAAAAAAAAAAAAAAAAC8BAABfcmVscy8ucmVsc1BLAQItABQABgAIAAAA&#10;IQBvnAFQ3gEAAAMEAAAOAAAAAAAAAAAAAAAAAC4CAABkcnMvZTJvRG9jLnhtbFBLAQItABQABgAI&#10;AAAAIQBJ/zge3QAAAAoBAAAPAAAAAAAAAAAAAAAAADgEAABkcnMvZG93bnJldi54bWxQSwUGAAAA&#10;AAQABADzAAAAQgUAAAAA&#10;" adj="11927" strokecolor="#156082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6A0F67" wp14:editId="04CE1F4B">
                <wp:simplePos x="0" y="0"/>
                <wp:positionH relativeFrom="column">
                  <wp:posOffset>4632325</wp:posOffset>
                </wp:positionH>
                <wp:positionV relativeFrom="paragraph">
                  <wp:posOffset>6430010</wp:posOffset>
                </wp:positionV>
                <wp:extent cx="1516380" cy="1394460"/>
                <wp:effectExtent l="0" t="0" r="26670" b="15240"/>
                <wp:wrapNone/>
                <wp:docPr id="60896000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E7F4F" w14:textId="3E777158" w:rsidR="008518FB" w:rsidRDefault="008518FB">
                            <w:r>
                              <w:t xml:space="preserve">Meld de leerling zich wederom niet, volgen maatregelen vanuit de </w:t>
                            </w:r>
                            <w:proofErr w:type="spellStart"/>
                            <w:r>
                              <w:t>Leerlingcoördinator</w:t>
                            </w:r>
                            <w:proofErr w:type="spellEnd"/>
                            <w:r>
                              <w:t xml:space="preserve"> of afdelingsleider.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0F67" id="Tekstvak 28" o:spid="_x0000_s1028" type="#_x0000_t202" style="position:absolute;margin-left:364.75pt;margin-top:506.3pt;width:119.4pt;height:10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LbOwIAAIQEAAAOAAAAZHJzL2Uyb0RvYy54bWysVEtv2zAMvg/YfxB0XxzntTaIU2QpMgwI&#10;2gLp0LMiS7EwWdQkJXb260cp726nYReZFMlP5EfSk4e21mQnnFdgCpp3upQIw6FUZlPQ76+LT3eU&#10;+MBMyTQYUdC98PRh+vHDpLFj0YMKdCkcQRDjx40taBWCHWeZ55Wome+AFQaNElzNAqpuk5WONYhe&#10;66zX7Y6yBlxpHXDhPd4+Hox0mvClFDw8S+lFILqgmFtIp0vnOp7ZdMLGG8dspfgxDfYPWdRMGXz0&#10;DPXIAiNbp/6AqhV34EGGDoc6AykVF6kGrCbvvqtmVTErUi1Ijrdnmvz/g+VPu5V9cSS0X6DFBkZC&#10;GuvHHi9jPa10dfxipgTtSOH+TJtoA+ExaJiP+ndo4mjL+/eDwSgRm13CrfPhq4CaRKGgDvuS6GK7&#10;pQ/4JLqeXOJrHrQqF0rrpMRZEHPtyI5hF3VISWLEjZc2pCnoqD/sJuAbW4Q+x6814z9imbcIqGmD&#10;l5fioxTadUtUWdDeiZg1lHvky8FhlLzlC4XwS+bDC3M4O8gD7kN4xkNqwJzgKFFSgfv1t/vojy1F&#10;KyUNzmJB/c8tc4IS/c1gs+/zwSAOb1IGw889VNy1ZX1tMdt6DkhUjptneRKjf9AnUTqo33BtZvFV&#10;NDHD8e2ChpM4D4cNwbXjYjZLTjiuloWlWVkeoWNjIq2v7Rtz9tjWgBPxBKepZeN33T34xkgDs20A&#10;qVLrI88HVo/046in7hzXMu7StZ68Lj+P6W8AAAD//wMAUEsDBBQABgAIAAAAIQAqobh23wAAAA0B&#10;AAAPAAAAZHJzL2Rvd25yZXYueG1sTI/BTsMwDIbvSLxDZCRuLF0mSluaToAGF04MxDlrsjSicaok&#10;68rbY05wtP9Pvz+328WPbDYxuYAS1qsCmME+aIdWwsf7800FLGWFWo0BjYRvk2DbXV60qtHhjG9m&#10;3mfLqARToyQMOU8N56kfjFdpFSaDlB1D9CrTGC3XUZ2p3I9cFEXJvXJIFwY1mafB9F/7k5ewe7S1&#10;7SsVh12lnZuXz+OrfZHy+mp5uAeWzZL/YPjVJ3XoyOkQTqgTGyXcifqWUAqKtSiBEVKX1QbYgVZi&#10;IwTwruX/v+h+AAAA//8DAFBLAQItABQABgAIAAAAIQC2gziS/gAAAOEBAAATAAAAAAAAAAAAAAAA&#10;AAAAAABbQ29udGVudF9UeXBlc10ueG1sUEsBAi0AFAAGAAgAAAAhADj9If/WAAAAlAEAAAsAAAAA&#10;AAAAAAAAAAAALwEAAF9yZWxzLy5yZWxzUEsBAi0AFAAGAAgAAAAhABJrcts7AgAAhAQAAA4AAAAA&#10;AAAAAAAAAAAALgIAAGRycy9lMm9Eb2MueG1sUEsBAi0AFAAGAAgAAAAhACqhuHbfAAAADQEAAA8A&#10;AAAAAAAAAAAAAAAAlQQAAGRycy9kb3ducmV2LnhtbFBLBQYAAAAABAAEAPMAAAChBQAAAAA=&#10;" fillcolor="white [3201]" strokeweight=".5pt">
                <v:textbox>
                  <w:txbxContent>
                    <w:p w14:paraId="086E7F4F" w14:textId="3E777158" w:rsidR="008518FB" w:rsidRDefault="008518FB">
                      <w:r>
                        <w:t xml:space="preserve">Meld de leerling zich wederom niet, volgen maatregelen vanuit de Leerlingcoördinator of afdelingsleider.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DB47D" wp14:editId="7F58C7FC">
                <wp:simplePos x="0" y="0"/>
                <wp:positionH relativeFrom="column">
                  <wp:posOffset>5417185</wp:posOffset>
                </wp:positionH>
                <wp:positionV relativeFrom="paragraph">
                  <wp:posOffset>5927090</wp:posOffset>
                </wp:positionV>
                <wp:extent cx="7620" cy="434340"/>
                <wp:effectExtent l="76200" t="0" r="68580" b="60960"/>
                <wp:wrapNone/>
                <wp:docPr id="641938270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E3F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426.55pt;margin-top:466.7pt;width:.6pt;height:34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VqwwEAANcDAAAOAAAAZHJzL2Uyb0RvYy54bWysU9uO0zAQfUfiH6y806QFLShqug9dLg8I&#10;Vlw+wOuME0u+aTw06d8zdtosAoQEQpFGvsw5c+Z4sr+dnRUnwGSC76rtpqkEeBV644eu+vrlzbNX&#10;lUgkfS9t8NBVZ0jV7eHpk/0UW9iFMdgeUDCJT+0Uu2okim1dJzWCk2kTIni+1AGdJN7iUPcoJ2Z3&#10;tt41zU09BewjBgUp8endclkdCr/WoOij1glI2K5ibVQilviQY33Yy3ZAGUejLjLkP6hw0nguulLd&#10;SZLiG5pfqJxRGFLQtFHB1UFro6D0wN1sm5+6+TzKCKUXNifF1ab0/2jVh9PR3yPbMMXUpniPuYtZ&#10;oxPamviO37T0xUrFXGw7r7bBTELx4cubHVur+OLFc/6KqfVCkskiJnoLwYm86KpEKM0w0jF4z88T&#10;cCkgT+8TsQwGXgEZbH2OJI197XtB58gzRGikHyzkx+P0nFI/qi8rOltY4J9AC9OzyqVMGSw4WhQn&#10;ySMhlQJP25WJszNMG2tXYFMM+CPwkp+hUIbub8ArolQOnlawMz7g76rTfJWsl/yrA0vf2YKH0J/L&#10;uxZreHqKV5dJz+P5477AH//Hw3cAAAD//wMAUEsDBBQABgAIAAAAIQAOYYHL4QAAAAwBAAAPAAAA&#10;ZHJzL2Rvd25yZXYueG1sTI89T8MwEEB3JP6DdUhs1A5pkRPiVHw0Ax2QKAgxOrFJAvE5it02/Pse&#10;E4yne3r3rljPbmAHO4Xeo4JkIYBZbLzpsVXw9lpdSWAhajR68GgV/NgA6/L8rNC58Ud8sYddbBlJ&#10;MORaQRfjmHMems46HRZ+tEi7Tz85HWmcWm4mfSS5G/i1EDfc6R7pQqdH+9DZ5nu3d2R5qu6zzdfz&#10;h9w+bt17Xbl2kzmlLi/mu1tg0c7xD4bffEqHkppqv0cT2KBArtKEUAVZmi6BESFXyxRYTagQiQRe&#10;Fvz/E+UJAAD//wMAUEsBAi0AFAAGAAgAAAAhALaDOJL+AAAA4QEAABMAAAAAAAAAAAAAAAAAAAAA&#10;AFtDb250ZW50X1R5cGVzXS54bWxQSwECLQAUAAYACAAAACEAOP0h/9YAAACUAQAACwAAAAAAAAAA&#10;AAAAAAAvAQAAX3JlbHMvLnJlbHNQSwECLQAUAAYACAAAACEA2UPVasMBAADXAwAADgAAAAAAAAAA&#10;AAAAAAAuAgAAZHJzL2Uyb0RvYy54bWxQSwECLQAUAAYACAAAACEADmGBy+EAAAAMAQAADwAAAAAA&#10;AAAAAAAAAAAd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D853C" wp14:editId="3B5A4C59">
                <wp:simplePos x="0" y="0"/>
                <wp:positionH relativeFrom="column">
                  <wp:posOffset>4708525</wp:posOffset>
                </wp:positionH>
                <wp:positionV relativeFrom="paragraph">
                  <wp:posOffset>3176270</wp:posOffset>
                </wp:positionV>
                <wp:extent cx="1409700" cy="2727960"/>
                <wp:effectExtent l="0" t="0" r="19050" b="15240"/>
                <wp:wrapNone/>
                <wp:docPr id="1589340842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99771" w14:textId="772389AF" w:rsidR="00D87125" w:rsidRDefault="00D87125">
                            <w:r>
                              <w:t xml:space="preserve">Docent meldt dit bij de medewerker Reset. Registratie in magister. Eerstvolgende les wordt </w:t>
                            </w:r>
                            <w:proofErr w:type="spellStart"/>
                            <w:r>
                              <w:t>ll</w:t>
                            </w:r>
                            <w:proofErr w:type="spellEnd"/>
                            <w:r>
                              <w:t xml:space="preserve"> niet toegelaten en zal zich alsnog op de Reset moeten melden. Daarnaast 2 uur extra nablijven.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853C" id="Tekstvak 18" o:spid="_x0000_s1029" type="#_x0000_t202" style="position:absolute;margin-left:370.75pt;margin-top:250.1pt;width:111pt;height:214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COOwIAAIQEAAAOAAAAZHJzL2Uyb0RvYy54bWysVE2PGjEMvVfqf4hyLzOwLBTEsKKsqCqh&#10;3ZXYas8hkzBRM3GaBGbor68Tvrc9Vb1k7Nh+sZ/tmTy0tSY74bwCU9BuJ6dEGA6lMpuCfn9dfPpM&#10;iQ/MlEyDEQXdC08fph8/TBo7Fj2oQJfCEQQxftzYglYh2HGWeV6JmvkOWGHQKMHVLKDqNlnpWIPo&#10;tc56eT7IGnCldcCF93j7eDDSacKXUvDwLKUXgeiCYm4hnS6d63hm0wkbbxyzleLHNNg/ZFEzZfDR&#10;M9QjC4xsnfoDqlbcgQcZOhzqDKRUXKQasJpu/q6aVcWsSLUgOd6eafL/D5Y/7Vb2xZHQfoEWGxgJ&#10;aawfe7yM9bTS1fGLmRK0I4X7M22iDYTHoH4+GuZo4mjrDXvD0SARm13CrfPhq4CaRKGgDvuS6GK7&#10;pQ/4JLqeXOJrHrQqF0rrpMRZEHPtyI5hF3VISWLEjZc2pCno4O4+T8A3tgh9jl9rxn/EMm8RUNMG&#10;Ly/FRym065aosqB3J2LWUO6RLweHUfKWLxTCL5kPL8zh7CAPuA/hGQ+pAXOCo0RJBe7X3+6jP7YU&#10;rZQ0OIsF9T+3zAlK9DeDzR51+/04vEnp3w97qLhry/raYrb1HJCoLm6e5UmM/kGfROmgfsO1mcVX&#10;0cQMx7cLGk7iPBw2BNeOi9ksOeG4WhaWZmV5hI6NibS+tm/M2WNbA07EE5ymlo3fdffgGyMNzLYB&#10;pEqtjzwfWD3Sj6OeunNcy7hL13ryuvw8pr8BAAD//wMAUEsDBBQABgAIAAAAIQDj1xa+3gAAAAsB&#10;AAAPAAAAZHJzL2Rvd25yZXYueG1sTI89T8MwEIZ3JP6DdUhs1G6gJQlxKkCFpRMFMV9j17GI7ch2&#10;0/DvOSbY7uPRe881m9kNbNIx2eAlLBcCmPZdUNYbCR/vLzclsJTRKxyC1xK+dYJNe3nRYK3C2b/p&#10;aZ8NoxCfapTQ5zzWnKeu1w7TIoza0+4YosNMbTRcRTxTuBt4IcSaO7SeLvQ46uded1/7k5OwfTKV&#10;6UqM/bZU1k7z53FnXqW8vpofH4BlPec/GH71SR1acjqEk1eJDRLu75YrQiWshCiAEVGtb2lyoKKo&#10;SuBtw///0P4AAAD//wMAUEsBAi0AFAAGAAgAAAAhALaDOJL+AAAA4QEAABMAAAAAAAAAAAAAAAAA&#10;AAAAAFtDb250ZW50X1R5cGVzXS54bWxQSwECLQAUAAYACAAAACEAOP0h/9YAAACUAQAACwAAAAAA&#10;AAAAAAAAAAAvAQAAX3JlbHMvLnJlbHNQSwECLQAUAAYACAAAACEA9CVQjjsCAACEBAAADgAAAAAA&#10;AAAAAAAAAAAuAgAAZHJzL2Uyb0RvYy54bWxQSwECLQAUAAYACAAAACEA49cWvt4AAAALAQAADwAA&#10;AAAAAAAAAAAAAACVBAAAZHJzL2Rvd25yZXYueG1sUEsFBgAAAAAEAAQA8wAAAKAFAAAAAA==&#10;" fillcolor="white [3201]" strokeweight=".5pt">
                <v:textbox>
                  <w:txbxContent>
                    <w:p w14:paraId="33299771" w14:textId="772389AF" w:rsidR="00D87125" w:rsidRDefault="00D87125">
                      <w:r>
                        <w:t xml:space="preserve">Docent meldt dit bij de medewerker Reset. Registratie in magister. Eerstvolgende les wordt ll niet toegelaten en zal zich alsnog op de Reset moeten melden. Daarnaast 2 uur extra nablijven.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87DC2" wp14:editId="68198275">
                <wp:simplePos x="0" y="0"/>
                <wp:positionH relativeFrom="column">
                  <wp:posOffset>5386705</wp:posOffset>
                </wp:positionH>
                <wp:positionV relativeFrom="paragraph">
                  <wp:posOffset>2871470</wp:posOffset>
                </wp:positionV>
                <wp:extent cx="7620" cy="266700"/>
                <wp:effectExtent l="38100" t="0" r="68580" b="57150"/>
                <wp:wrapNone/>
                <wp:docPr id="124963264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C3EEB" id="Rechte verbindingslijn met pijl 26" o:spid="_x0000_s1026" type="#_x0000_t32" style="position:absolute;margin-left:424.15pt;margin-top:226.1pt;width:.6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AvAEAAM0DAAAOAAAAZHJzL2Uyb0RvYy54bWysU9uO0zAQfUfiHyy/06R96KKo6T50d3lB&#10;sOLyAV5nnFjyTfbQJH/P2GlTBAgJxMvElzkzZ45PDveTNewMMWnvWr7d1JyBk77Trm/51y9Pb95y&#10;llC4ThjvoOUzJH5/fP3qMIYGdn7wpoPIqIhLzRhaPiCGpqqSHMCKtPEBHF0qH61A2sa+6qIYqbo1&#10;1a6u99XoYxeil5ASnT4sl/xY6isFEj8qlQCZaTlxwxJjiS85VseDaPoowqDlhYb4BxZWaEdN11IP&#10;AgX7FvUvpayW0SevcCO9rbxSWkKZgabZ1j9N83kQAcosJE4Kq0zp/5WVH84n9xxJhjGkJoXnmKeY&#10;VLT5S/zYVMSaV7FgQibp8G6/I0ElXez2+7u6SFndoCEmfAfesrxoecIodD/gyTtHj+Ljtsglzu8T&#10;UnMCXgG5r3E5otDm0XUM50DOwaiF6w3kJ6P0nFLdOJcVzgYW+CdQTHfEcmlT7AQnE9lZkBGElOBw&#10;u1ai7AxT2pgVWBd+fwRe8jMUitX+BrwiSmfvcAVb7Xz8XXecrpTVkn9VYJk7S/Diu7m8ZpGGPFO0&#10;uvg7m/LHfYHf/sLjdwAAAP//AwBQSwMEFAAGAAgAAAAhAH4OWq/fAAAACwEAAA8AAABkcnMvZG93&#10;bnJldi54bWxMj8FOwzAMhu9IvENkJG4sJXSoLU0nhMSOIAYHuGVNllRrnKrJ2sLTY07saPvT7++v&#10;N4vv2WTG2AWUcLvKgBlsg+7QSvh4f74pgMWkUKs+oJHwbSJsmsuLWlU6zPhmpl2yjEIwVkqCS2mo&#10;OI+tM17FVRgM0u0QRq8SjaPlelQzhfueiyy75151SB+cGsyTM+1xd/ISXu3n5AVuO34ov3629kUf&#10;3ZykvL5aHh+AJbOkfxj+9EkdGnLahxPqyHoJRV7cESohXwsBjIgiL9fA9rQpcwG8qfl5h+YXAAD/&#10;/wMAUEsBAi0AFAAGAAgAAAAhALaDOJL+AAAA4QEAABMAAAAAAAAAAAAAAAAAAAAAAFtDb250ZW50&#10;X1R5cGVzXS54bWxQSwECLQAUAAYACAAAACEAOP0h/9YAAACUAQAACwAAAAAAAAAAAAAAAAAvAQAA&#10;X3JlbHMvLnJlbHNQSwECLQAUAAYACAAAACEA4yHeQLwBAADNAwAADgAAAAAAAAAAAAAAAAAuAgAA&#10;ZHJzL2Uyb0RvYy54bWxQSwECLQAUAAYACAAAACEAfg5ar98AAAAL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049DF" wp14:editId="1B8DAFDF">
                <wp:simplePos x="0" y="0"/>
                <wp:positionH relativeFrom="column">
                  <wp:posOffset>3778885</wp:posOffset>
                </wp:positionH>
                <wp:positionV relativeFrom="paragraph">
                  <wp:posOffset>3100070</wp:posOffset>
                </wp:positionV>
                <wp:extent cx="7620" cy="495300"/>
                <wp:effectExtent l="38100" t="0" r="68580" b="57150"/>
                <wp:wrapNone/>
                <wp:docPr id="194573147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D77F8" id="Rechte verbindingslijn met pijl 24" o:spid="_x0000_s1026" type="#_x0000_t32" style="position:absolute;margin-left:297.55pt;margin-top:244.1pt;width:.6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AHvAEAAM0DAAAOAAAAZHJzL2Uyb0RvYy54bWysU9uO0zAQfUfiHyy/06QFFoia7kMXeEGw&#10;WuADvM44seSb7KFJ/p6x06YIEBKIl4kvc2bOHJ/sbydr2Ali0t61fLupOQMnfadd3/KvX949e81Z&#10;QuE6YbyDls+Q+O3h6ZP9GBrY+cGbDiKjIi41Y2j5gBiaqkpyACvSxgdwdKl8tAJpG/uqi2Kk6tZU&#10;u7q+qUYfuxC9hJTo9G655IdSXymQ+EmpBMhMy4kblhhLfMyxOuxF00cRBi3PNMQ/sLBCO2q6lroT&#10;KNi3qH8pZbWMPnmFG+lt5ZXSEsoMNM22/mmaz4MIUGYhcVJYZUr/r6z8eDq6+0gyjCE1KdzHPMWk&#10;os1f4semIta8igUTMkmHr252JKikixdvXj6vi5TVFRpiwvfgLcuLlieMQvcDHr1z9Cg+botc4vQh&#10;ITUn4AWQ+xqXIwpt3rqO4RzIORi1cL2B/GSUnlOqK+eywtnAAn8AxXRHLJc2xU5wNJGdBBlBSAkO&#10;t2slys4wpY1ZgXXh90fgOT9DoVjtb8AronT2Dlew1c7H33XH6UJZLfkXBZa5swSPvpvLaxZpyDNF&#10;q7O/syl/3Bf49S88fAcAAP//AwBQSwMEFAAGAAgAAAAhAB7V6ofgAAAACwEAAA8AAABkcnMvZG93&#10;bnJldi54bWxMj8FOwzAMhu9IvENkJG4sXaFV2zWdEBI7ghgc2C1rsqRa41RN1haeHnOCmy1/+v39&#10;9XZxPZv0GDqPAtarBJjG1qsOjYCP9+e7AliIEpXsPWoBXzrAtrm+qmWl/IxvetpHwygEQyUF2BiH&#10;ivPQWu1kWPlBI91OfnQy0joarkY5U7jreZokOXeyQ/pg5aCfrG7P+4sT8Go+J5firuOn8vC9My/q&#10;bOcoxO3N8rgBFvUS/2D41Sd1aMjp6C+oAusFZGW2JlTAQ1GkwIjIyvwe2JGGPE+BNzX/36H5AQAA&#10;//8DAFBLAQItABQABgAIAAAAIQC2gziS/gAAAOEBAAATAAAAAAAAAAAAAAAAAAAAAABbQ29udGVu&#10;dF9UeXBlc10ueG1sUEsBAi0AFAAGAAgAAAAhADj9If/WAAAAlAEAAAsAAAAAAAAAAAAAAAAALwEA&#10;AF9yZWxzLy5yZWxzUEsBAi0AFAAGAAgAAAAhAMV+EAe8AQAAzQMAAA4AAAAAAAAAAAAAAAAALgIA&#10;AGRycy9lMm9Eb2MueG1sUEsBAi0AFAAGAAgAAAAhAB7V6of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5E0D" wp14:editId="492BD6B6">
                <wp:simplePos x="0" y="0"/>
                <wp:positionH relativeFrom="column">
                  <wp:posOffset>2750185</wp:posOffset>
                </wp:positionH>
                <wp:positionV relativeFrom="paragraph">
                  <wp:posOffset>3602990</wp:posOffset>
                </wp:positionV>
                <wp:extent cx="1706880" cy="2705100"/>
                <wp:effectExtent l="0" t="0" r="26670" b="19050"/>
                <wp:wrapNone/>
                <wp:docPr id="364068415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C79D0" w14:textId="39BDC187" w:rsidR="00D87125" w:rsidRDefault="00D87125">
                            <w:r>
                              <w:t xml:space="preserve">Docent voert herstelgesprek en meldt bij de Reset dat leerling er uitgestuurd was. Medewerker Reset voert alsnog de ‘U’ in magister en zet (buiten de maatregelen van de escalatieladder) 2 uur extra nablijven in op de Reset.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5E0D" id="Tekstvak 14" o:spid="_x0000_s1030" type="#_x0000_t202" style="position:absolute;margin-left:216.55pt;margin-top:283.7pt;width:134.4pt;height:21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bFOwIAAIQ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6C4fjkZo4mjr3eWDbp6IzS7h1vnwVUBNolBQh31JdLHd&#10;0gd8El1PLvE1D1qVC6V1UuIsiLl2ZMewizqkJDHixksb0hR0+HmQJ+AbW4Q+x6814z9imbcIqGmD&#10;l5fioxTadUtUWdD+iZg1lHvky8FhlLzlC4XwS+bDC3M4O8gD7kN4xkNqwJzgKFFSgfv1t/vojy1F&#10;KyUNzmJB/c8tc4IS/c1gs++7/X4c3qT0B3c9VNy1ZX1tMdt6DkhUFzfP8iRG/6BPonRQv+HazOKr&#10;aGKG49sFDSdxHg4bgmvHxWyWnHBcLQtLs7I8QsfGRFpf2zfm7LGtASfiCU5Ty8bvunvwjZEGZtsA&#10;UqXWR54PrB7px1FP3TmuZdylaz15XX4e098AAAD//wMAUEsDBBQABgAIAAAAIQBZD4iQ3wAAAAsB&#10;AAAPAAAAZHJzL2Rvd25yZXYueG1sTI/BTsMwEETvSPyDtUjcqBMS2iRkUwEqXDhREOdt7NoWsR3F&#10;bhr+HnOC42qeZt6228UObJZTMN4h5KsMmHS9F8YphI/355sKWIjkBA3eSYRvGWDbXV601Ah/dm9y&#10;3kfFUokLDSHoGMeG89BraSms/Chdyo5+shTTOSkuJjqncjvw2yxbc0vGpQVNo3zSsv/anyzC7lHV&#10;qq9o0rtKGDMvn8dX9YJ4fbU83AOLcol/MPzqJ3XoktPBn5wIbEAoiyJPKMLdelMCS8Qmy2tgB4S6&#10;LkrgXcv//9D9AAAA//8DAFBLAQItABQABgAIAAAAIQC2gziS/gAAAOEBAAATAAAAAAAAAAAAAAAA&#10;AAAAAABbQ29udGVudF9UeXBlc10ueG1sUEsBAi0AFAAGAAgAAAAhADj9If/WAAAAlAEAAAsAAAAA&#10;AAAAAAAAAAAALwEAAF9yZWxzLy5yZWxzUEsBAi0AFAAGAAgAAAAhAImbZsU7AgAAhAQAAA4AAAAA&#10;AAAAAAAAAAAALgIAAGRycy9lMm9Eb2MueG1sUEsBAi0AFAAGAAgAAAAhAFkPiJDfAAAACwEAAA8A&#10;AAAAAAAAAAAAAAAAlQQAAGRycy9kb3ducmV2LnhtbFBLBQYAAAAABAAEAPMAAAChBQAAAAA=&#10;" fillcolor="white [3201]" strokeweight=".5pt">
                <v:textbox>
                  <w:txbxContent>
                    <w:p w14:paraId="5B3C79D0" w14:textId="39BDC187" w:rsidR="00D87125" w:rsidRDefault="00D87125">
                      <w:r>
                        <w:t xml:space="preserve">Docent voert herstelgesprek en meldt bij de Reset dat leerling er uitgestuurd was. Medewerker Reset voert alsnog de ‘U’ in magister en zet (buiten de maatregelen van de escalatieladder) 2 uur extra nablijven in op de Reset.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7D207" wp14:editId="4E533FE4">
                <wp:simplePos x="0" y="0"/>
                <wp:positionH relativeFrom="column">
                  <wp:posOffset>5257165</wp:posOffset>
                </wp:positionH>
                <wp:positionV relativeFrom="paragraph">
                  <wp:posOffset>1576070</wp:posOffset>
                </wp:positionV>
                <wp:extent cx="7620" cy="335280"/>
                <wp:effectExtent l="76200" t="0" r="68580" b="64770"/>
                <wp:wrapNone/>
                <wp:docPr id="145169104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03B40" id="Rechte verbindingslijn met pijl 23" o:spid="_x0000_s1026" type="#_x0000_t32" style="position:absolute;margin-left:413.95pt;margin-top:124.1pt;width:.6pt;height:26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csvQEAAM0DAAAOAAAAZHJzL2Uyb0RvYy54bWysU9uO0zAQfUfiHyy/06RdsayipvvQBV4Q&#10;rGD5AK8zTiz5Jntokr9n7LQpAoQE4mXiy5yZM8cn+/vJGnaCmLR3Ld9uas7ASd9p17f869O7V3ec&#10;JRSuE8Y7aPkMid8fXr7Yj6GBnR+86SAyKuJSM4aWD4ihqaokB7AibXwAR5fKRyuQtrGvuihGqm5N&#10;tavr22r0sQvRS0iJTh+WS34o9ZUCiZ+USoDMtJy4YYmxxOccq8NeNH0UYdDyTEP8AwsrtKOma6kH&#10;gYJ9i/qXUlbL6JNXuJHeVl4pLaHMQNNs65+m+TKIAGUWEieFVab0/8rKj6eje4wkwxhSk8JjzFNM&#10;Ktr8JX5sKmLNq1gwIZN0+OZ2R4JKuri5eb27K1JWV2iICd+DtywvWp4wCt0PePTO0aP4uC1yidOH&#10;hNScgBdA7mtcjii0ees6hnMg52DUwvUG8pNRek6prpzLCmcDC/wzKKY7Yrm0KXaCo4nsJMgIQkpw&#10;uF0rUXaGKW3MCqwLvz8Cz/kZCsVqfwNeEaWzd7iCrXY+/q47ThfKasm/KLDMnSV49t1cXrNIQ54p&#10;Wp39nU35477Ar3/h4TsAAAD//wMAUEsDBBQABgAIAAAAIQDyU1zO3wAAAAsBAAAPAAAAZHJzL2Rv&#10;d25yZXYueG1sTI/BTsMwEETvSPyDtZW4UTsGQZJmUyEkegRROMDNjd04aryOYjcJfD3mBMfVPM28&#10;rbaL69lkxtB5QsjWApihxuuOWoT3t6frHFiIirTqPRmELxNgW19eVKrUfqZXM+1jy1IJhVIh2BiH&#10;kvPQWONUWPvBUMqOfnQqpnNsuR7VnMpdz6UQd9ypjtKCVYN5tKY57c8O4aX9mJykXcePxef3rn3W&#10;JztHxKvV8rABFs0S/2D41U/qUCengz+TDqxHyOV9kVAEeZtLYInIZZEBOyDciEwAryv+/4f6BwAA&#10;//8DAFBLAQItABQABgAIAAAAIQC2gziS/gAAAOEBAAATAAAAAAAAAAAAAAAAAAAAAABbQ29udGVu&#10;dF9UeXBlc10ueG1sUEsBAi0AFAAGAAgAAAAhADj9If/WAAAAlAEAAAsAAAAAAAAAAAAAAAAALwEA&#10;AF9yZWxzLy5yZWxzUEsBAi0AFAAGAAgAAAAhAGDNZyy9AQAAzQMAAA4AAAAAAAAAAAAAAAAALgIA&#10;AGRycy9lMm9Eb2MueG1sUEsBAi0AFAAGAAgAAAAhAPJTXM7fAAAACw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D0FD8" wp14:editId="60882890">
                <wp:simplePos x="0" y="0"/>
                <wp:positionH relativeFrom="column">
                  <wp:posOffset>3938905</wp:posOffset>
                </wp:positionH>
                <wp:positionV relativeFrom="paragraph">
                  <wp:posOffset>1583690</wp:posOffset>
                </wp:positionV>
                <wp:extent cx="7620" cy="297180"/>
                <wp:effectExtent l="76200" t="0" r="68580" b="64770"/>
                <wp:wrapNone/>
                <wp:docPr id="602299608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1C4E6" id="Rechte verbindingslijn met pijl 22" o:spid="_x0000_s1026" type="#_x0000_t32" style="position:absolute;margin-left:310.15pt;margin-top:124.7pt;width:.6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nfvQEAAM0DAAAOAAAAZHJzL2Uyb0RvYy54bWysU8tu2zAQvBfoPxC815J8SFLDcg5O2kvR&#10;Bn18AEMtJQJ8gdxa0t93Sdly0RYFWuSy4mNnd3Y42t9P1rATxKS9a3mzqTkDJ32nXd/yb1/fvbnj&#10;LKFwnTDeQctnSPz+8PrVfgw72PrBmw4ioyIu7cbQ8gEx7KoqyQGsSBsfwNGl8tEKpG3sqy6Kkapb&#10;U23r+qYafexC9BJSotOH5ZIfSn2lQOInpRIgMy0nblhiLPE5x+qwF7s+ijBoeaYh/oOFFdpR07XU&#10;g0DBvkf9WymrZfTJK9xIbyuvlJZQZqBpmvqXab4MIkCZhcRJYZUpvVxZ+fF0dE+RZBhD2qXwFPMU&#10;k4o2f4kfm4pY8yoWTMgkHd7ebElQSRfbt7fNXZGyukJDTPgevGV50fKEUeh+wKN3jh7Fx6bIJU4f&#10;ElJzAl4Aua9xOaLQ5tF1DOdAzsGohesN5Cej9JxSXTmXFc4GFvhnUEx3xHJpU+wERxPZSZARhJTg&#10;sFkrUXaGKW3MCqwLv78Cz/kZCsVq/wJeEaWzd7iCrXY+/qk7ThfKasm/KLDMnSV49t1cXrNIQ54p&#10;Wp39nU35877Ar3/h4QcAAAD//wMAUEsDBBQABgAIAAAAIQCSyXRw4AAAAAsBAAAPAAAAZHJzL2Rv&#10;d25yZXYueG1sTI/BTsMwDIbvSLxDZCRuLF0YFe2aTgiJHUEMDuyWNV5SrXGqJmsLT084saPtT7+/&#10;v9rMrmMjDqH1JGG5yIAhNV63ZCR8frzcPQILUZFWnSeU8I0BNvX1VaVK7Sd6x3EXDUshFEolwcbY&#10;l5yHxqJTYeF7pHQ7+sGpmMbBcD2oKYW7jossy7lTLaUPVvX4bLE57c5Owpv5Gp2gbcuPxf5na171&#10;yU5Rytub+WkNLOIc/2H400/qUCengz+TDqyTkIvsPqESxKpYAUtELpYPwA5pU+QCeF3xyw71LwAA&#10;AP//AwBQSwECLQAUAAYACAAAACEAtoM4kv4AAADhAQAAEwAAAAAAAAAAAAAAAAAAAAAAW0NvbnRl&#10;bnRfVHlwZXNdLnhtbFBLAQItABQABgAIAAAAIQA4/SH/1gAAAJQBAAALAAAAAAAAAAAAAAAAAC8B&#10;AABfcmVscy8ucmVsc1BLAQItABQABgAIAAAAIQDvEtnfvQEAAM0DAAAOAAAAAAAAAAAAAAAAAC4C&#10;AABkcnMvZTJvRG9jLnhtbFBLAQItABQABgAIAAAAIQCSyXRw4AAAAAs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17CDB" wp14:editId="3D91E1C2">
                <wp:simplePos x="0" y="0"/>
                <wp:positionH relativeFrom="column">
                  <wp:posOffset>4845685</wp:posOffset>
                </wp:positionH>
                <wp:positionV relativeFrom="paragraph">
                  <wp:posOffset>1911350</wp:posOffset>
                </wp:positionV>
                <wp:extent cx="1264920" cy="952500"/>
                <wp:effectExtent l="0" t="0" r="11430" b="19050"/>
                <wp:wrapNone/>
                <wp:docPr id="1441027540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150C9" w14:textId="6520B37D" w:rsidR="00D87125" w:rsidRDefault="00D87125">
                            <w:r>
                              <w:t>Leerling komt einde lesuur niet terug bij docent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7CDB" id="Tekstvak 16" o:spid="_x0000_s1031" type="#_x0000_t202" style="position:absolute;margin-left:381.55pt;margin-top:150.5pt;width:99.6pt;height: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IrOgIAAIM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Dw+GoyHkwGaONomo8EoT7xml9fW+fBVQEOiUFKHbUlssd2D&#10;DxgRXU8uMZgHraql0jopcRTEQjuyY9hEHVKO+OLGSxvSlnT8cZQn4BtbhD6/X2vGf8QqbxFQ0wYv&#10;L7VHKXTrjqiqpKMTL2uo9kiXg8MkecuXCuEfmA/PzOHoIA24DuEJD6kBc4KjREkN7tff7qM/dhSt&#10;lLQ4iiX1P7fMCUr0N4O9nvSHwzi7SRmOPkWq3bVlfW0x22YBSFQfF8/yJEb/oE+idNC84tbMY1Q0&#10;McMxdknDSVyEw4Lg1nExnycnnFbLwoNZWR6hY2MirS/dK3P22NaAA/EIp6FlxZvuHnzjSwPzbQCp&#10;UusjzwdWj/TjpKfuHLcyrtK1nrwu/47ZbwAAAP//AwBQSwMEFAAGAAgAAAAhANSPXFjfAAAACwEA&#10;AA8AAABkcnMvZG93bnJldi54bWxMj8FOwzAMhu9IvENkJG4s7Qql65pOgAaXnRhoZ6/JkogmqZqs&#10;K2+POcHR9qff399sZtezSY3RBi8gX2TAlO+CtF4L+Px4vauAxYReYh+8EvCtImza66sGaxku/l1N&#10;+6QZhfhYowCT0lBzHjujHMZFGJSn2ymMDhONo+ZyxAuFu54vs6zkDq2nDwYH9WJU97U/OwHbZ73S&#10;XYWj2VbS2mk+nHb6TYjbm/lpDSypOf3B8KtP6tCS0zGcvYysF/BYFjmhAoosp1JErMplAewo4P6B&#10;Nrxt+P8O7Q8AAAD//wMAUEsBAi0AFAAGAAgAAAAhALaDOJL+AAAA4QEAABMAAAAAAAAAAAAAAAAA&#10;AAAAAFtDb250ZW50X1R5cGVzXS54bWxQSwECLQAUAAYACAAAACEAOP0h/9YAAACUAQAACwAAAAAA&#10;AAAAAAAAAAAvAQAAX3JlbHMvLnJlbHNQSwECLQAUAAYACAAAACEAZ4pCKzoCAACDBAAADgAAAAAA&#10;AAAAAAAAAAAuAgAAZHJzL2Uyb0RvYy54bWxQSwECLQAUAAYACAAAACEA1I9cWN8AAAALAQAADwAA&#10;AAAAAAAAAAAAAACUBAAAZHJzL2Rvd25yZXYueG1sUEsFBgAAAAAEAAQA8wAAAKAFAAAAAA==&#10;" fillcolor="white [3201]" strokeweight=".5pt">
                <v:textbox>
                  <w:txbxContent>
                    <w:p w14:paraId="098150C9" w14:textId="6520B37D" w:rsidR="00D87125" w:rsidRDefault="00D87125">
                      <w:r>
                        <w:t>Leerling komt einde lesuur niet terug bij docent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93CD0" wp14:editId="6FB31D51">
                <wp:simplePos x="0" y="0"/>
                <wp:positionH relativeFrom="column">
                  <wp:posOffset>2978785</wp:posOffset>
                </wp:positionH>
                <wp:positionV relativeFrom="paragraph">
                  <wp:posOffset>1903730</wp:posOffset>
                </wp:positionV>
                <wp:extent cx="1508760" cy="1188720"/>
                <wp:effectExtent l="0" t="0" r="15240" b="11430"/>
                <wp:wrapNone/>
                <wp:docPr id="5277364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4B4E9" w14:textId="147F95F7" w:rsidR="00D87125" w:rsidRDefault="00D87125">
                            <w:r>
                              <w:t xml:space="preserve">Leerling komt einde lesuur terug bij de docent met formulier zonder </w:t>
                            </w:r>
                            <w:proofErr w:type="spellStart"/>
                            <w:r>
                              <w:t>Compaenstempel</w:t>
                            </w:r>
                            <w:proofErr w:type="spellEnd"/>
                          </w:p>
                          <w:p w14:paraId="42740BE9" w14:textId="77777777" w:rsidR="00D87125" w:rsidRDefault="00D87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3CD0" id="Tekstvak 12" o:spid="_x0000_s1032" type="#_x0000_t202" style="position:absolute;margin-left:234.55pt;margin-top:149.9pt;width:118.8pt;height:9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AyOgIAAIQEAAAOAAAAZHJzL2Uyb0RvYy54bWysVE1v2zAMvQ/YfxB0X2xnSZoacYosRYYB&#10;QVsgHXpWZCk2JouapMTOfv0o5bvbadhFJkXqkXwkPXnoGkV2wroadEGzXkqJ0BzKWm8K+v118WlM&#10;ifNMl0yBFgXdC0cfph8/TFqTiz5UoEphCYJol7emoJX3Jk8SxyvRMNcDIzQaJdiGeVTtJiktaxG9&#10;UUk/TUdJC7Y0FrhwDm8fD0Y6jfhSCu6fpXTCE1VQzM3H08ZzHc5kOmH5xjJT1fyYBvuHLBpWawx6&#10;hnpknpGtrf+AampuwYH0PQ5NAlLWXMQasJosfVfNqmJGxFqQHGfONLn/B8ufdivzYonvvkCHDQyE&#10;tMblDi9DPZ20TfhipgTtSOH+TJvoPOHh0TAd343QxNGWZePxXT8Sm1yeG+v8VwENCUJBLfYl0sV2&#10;S+cxJLqeXEI0B6ouF7VSUQmzIObKkh3DLiofk8QXN15Kk7ago8/DNALf2AL0+f1aMf4jlHmLgJrS&#10;eHkpPki+W3ekLhH4RMwayj3yZeEwSs7wRY3wS+b8C7M4O8gD7oN/xkMqwJzgKFFSgf31t/vgjy1F&#10;KyUtzmJB3c8ts4IS9U1js++zwSAMb1QGw0AvsdeW9bVFb5s5IFEZbp7hUQz+Xp1EaaF5w7WZhaho&#10;Yppj7IL6kzj3hw3BteNiNotOOK6G+aVeGR6gQ2MCra/dG7Pm2FaPE/EEp6ll+bvuHnzDSw2zrQdZ&#10;x9YHng+sHunHUY/dOa5l2KVrPXpdfh7T3wAAAP//AwBQSwMEFAAGAAgAAAAhADDbqgvdAAAACwEA&#10;AA8AAABkcnMvZG93bnJldi54bWxMj8tOwzAQRfdI/IM1SOyo3QrlRZwKUGHDihaxdmPXjojHke2m&#10;4e8ZVrAc3aM757bbxY9sNjENASWsVwKYwT7oAa2Ej8PLXQUsZYVajQGNhG+TYNtdX7Wq0eGC72be&#10;Z8uoBFOjJLicp4bz1DvjVVqFySBlpxC9ynRGy3VUFyr3I98IUXCvBqQPTk3m2Zn+a3/2EnZPtrZ9&#10;paLbVXoY5uXz9GZfpby9WR4fgGWz5D8YfvVJHTpyOoYz6sRGCfdFvSZUwqauaQMRpShKYEeKqlIA&#10;71r+f0P3AwAA//8DAFBLAQItABQABgAIAAAAIQC2gziS/gAAAOEBAAATAAAAAAAAAAAAAAAAAAAA&#10;AABbQ29udGVudF9UeXBlc10ueG1sUEsBAi0AFAAGAAgAAAAhADj9If/WAAAAlAEAAAsAAAAAAAAA&#10;AAAAAAAALwEAAF9yZWxzLy5yZWxzUEsBAi0AFAAGAAgAAAAhABsDMDI6AgAAhAQAAA4AAAAAAAAA&#10;AAAAAAAALgIAAGRycy9lMm9Eb2MueG1sUEsBAi0AFAAGAAgAAAAhADDbqgvdAAAACwEAAA8AAAAA&#10;AAAAAAAAAAAAlAQAAGRycy9kb3ducmV2LnhtbFBLBQYAAAAABAAEAPMAAACeBQAAAAA=&#10;" fillcolor="white [3201]" strokeweight=".5pt">
                <v:textbox>
                  <w:txbxContent>
                    <w:p w14:paraId="1964B4E9" w14:textId="147F95F7" w:rsidR="00D87125" w:rsidRDefault="00D87125">
                      <w:r>
                        <w:t>Leerling komt einde lesuur terug bij de docent met formulier zonder Compaenstempel</w:t>
                      </w:r>
                    </w:p>
                    <w:p w14:paraId="42740BE9" w14:textId="77777777" w:rsidR="00D87125" w:rsidRDefault="00D8712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159EC" wp14:editId="795AC4FB">
                <wp:simplePos x="0" y="0"/>
                <wp:positionH relativeFrom="column">
                  <wp:posOffset>768985</wp:posOffset>
                </wp:positionH>
                <wp:positionV relativeFrom="paragraph">
                  <wp:posOffset>3488690</wp:posOffset>
                </wp:positionV>
                <wp:extent cx="7620" cy="365760"/>
                <wp:effectExtent l="57150" t="0" r="68580" b="53340"/>
                <wp:wrapNone/>
                <wp:docPr id="1130421732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1C737" id="Rechte verbindingslijn met pijl 21" o:spid="_x0000_s1026" type="#_x0000_t32" style="position:absolute;margin-left:60.55pt;margin-top:274.7pt;width:.6pt;height:2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AvAEAAM0DAAAOAAAAZHJzL2Uyb0RvYy54bWysU8uu0zAQ3SPxD5b3NGkRvShqehe9wAbB&#10;FY8P8HXGiSW/ZA9N8veMnTZFgJBAbCZ+zJk5c3xyuJ+sYWeISXvX8u2m5gyc9J12fcu/fnn74jVn&#10;CYXrhPEOWj5D4vfH588OY2hg5wdvOoiMirjUjKHlA2JoqirJAaxIGx/A0aXy0QqkbeyrLoqRqltT&#10;7ep6X40+diF6CSnR6cNyyY+lvlIg8aNSCZCZlhM3LDGW+JRjdTyIpo8iDFpeaIh/YGGFdtR0LfUg&#10;ULBvUf9SymoZffIKN9LbyiulJZQZaJpt/dM0nwcRoMxC4qSwypT+X1n54Xxyj5FkGENqUniMeYpJ&#10;RZu/xI9NRax5FQsmZJIO7/Y7ElTSxcv9q7t9kbK6QUNM+A68ZXnR8oRR6H7Ak3eOHsXHbZFLnN8n&#10;pOYEvAJyX+NyRKHNG9cxnAM5B6MWrjeQn4zSc0p141xWOBtY4J9AMd0Ry6VNsROcTGRnQUYQUoLD&#10;7VqJsjNMaWNWYF34/RF4yc9QKFb7G/CKKJ29wxVstfPxd91xulJWS/5VgWXuLMGT7+bymkUa8kzR&#10;6uLvbMof9wV++wuP3wEAAP//AwBQSwMEFAAGAAgAAAAhADcckHnfAAAACwEAAA8AAABkcnMvZG93&#10;bnJldi54bWxMj8FOwzAQRO9I/IO1SNyonVAKDXEqhESPoBYO7c2Nt3bUeB3FbhL4etwTHEf7NPO2&#10;XE2uZQP2ofEkIZsJYEi11w0ZCV+fb3dPwEJUpFXrCSV8Y4BVdX1VqkL7kTY4bKNhqYRCoSTYGLuC&#10;81BbdCrMfIeUbkffOxVT7A3XvRpTuWt5LsSCO9VQWrCqw1eL9Wl7dhI+zG5wOa0bflzuf9bmXZ/s&#10;GKW8vZlenoFFnOIfDBf9pA5Vcjr4M+nA2pTzLEuohIf5cg7sQuT5PbCDhIV4FMCrkv//ofoFAAD/&#10;/wMAUEsBAi0AFAAGAAgAAAAhALaDOJL+AAAA4QEAABMAAAAAAAAAAAAAAAAAAAAAAFtDb250ZW50&#10;X1R5cGVzXS54bWxQSwECLQAUAAYACAAAACEAOP0h/9YAAACUAQAACwAAAAAAAAAAAAAAAAAvAQAA&#10;X3JlbHMvLnJlbHNQSwECLQAUAAYACAAAACEA2jSYQLwBAADNAwAADgAAAAAAAAAAAAAAAAAuAgAA&#10;ZHJzL2Uyb0RvYy54bWxQSwECLQAUAAYACAAAACEANxyQed8AAAAL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BC6C8" wp14:editId="21936571">
                <wp:simplePos x="0" y="0"/>
                <wp:positionH relativeFrom="column">
                  <wp:posOffset>-480695</wp:posOffset>
                </wp:positionH>
                <wp:positionV relativeFrom="paragraph">
                  <wp:posOffset>3862070</wp:posOffset>
                </wp:positionV>
                <wp:extent cx="2529840" cy="1691640"/>
                <wp:effectExtent l="0" t="0" r="22860" b="22860"/>
                <wp:wrapNone/>
                <wp:docPr id="1951569747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1D9E1" w14:textId="77777777" w:rsidR="00233EB2" w:rsidRDefault="00233EB2">
                            <w:r>
                              <w:t xml:space="preserve">Einde lesuur gaat leerling terug naar docent voor herstelgesprek en het inleveren van het verder ingevulde uitstuurformulier. Formulier is voorzien van </w:t>
                            </w:r>
                            <w:proofErr w:type="spellStart"/>
                            <w:r>
                              <w:t>Compaenstempel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0492D8DB" w14:textId="689C3F4C" w:rsidR="00233EB2" w:rsidRDefault="00233EB2">
                            <w:r>
                              <w:t xml:space="preserve">Verdere maatregelen zie de Escalatieladder hieronder.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C6C8" id="Tekstvak 10" o:spid="_x0000_s1033" type="#_x0000_t202" style="position:absolute;margin-left:-37.85pt;margin-top:304.1pt;width:199.2pt;height:13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V+PAIAAIQEAAAOAAAAZHJzL2Uyb0RvYy54bWysVE1v2zAMvQ/YfxB0XxxnSdoYcYosRYYB&#10;RVsgHXpWZCk2JouapMTOfv0o2flot9Owi0Lq0U/kI5n5XVsrchDWVaBzmg6GlAjNoaj0LqffX9af&#10;bilxnumCKdAip0fh6N3i44d5YzIxghJUISxBEu2yxuS09N5kSeJ4KWrmBmCERlCCrZlH1+6SwrIG&#10;2WuVjIbDadKALYwFLpzD2/sOpIvIL6Xg/klKJzxROcXcfDxtPLfhTBZzlu0sM2XF+zTYP2RRs0rj&#10;o2eqe+YZ2dvqD6q64hYcSD/gUCcgZcVFrAGrSYfvqtmUzIhYC4rjzFkm9/9o+eNhY54t8e0XaLGB&#10;QZDGuMzhZainlbYOv5gpQRwlPJ5lE60nHC9Hk9HsdowQRyydztIpOsiTXD431vmvAmoSjJxa7EuU&#10;ix0enO9CTyHhNQeqKtaVUtEJsyBWypIDwy4qH5NE8jdRSpMmp9PPk2EkfoMF6vP3W8X4jz69qyjk&#10;UxpzvhQfLN9uW1IVOb05CbOF4oh6WehGyRm+rpD+gTn/zCzODuqA++Cf8JAKMCfoLUpKsL/+dh/i&#10;saWIUtLgLObU/dwzKyhR3zQ2e5aOg7w+OuPJzQgde41srxG9r1eAQqW4eYZHM8R7dTKlhfoV12YZ&#10;XkWIaY5v59SfzJXvNgTXjovlMgbhuBrmH/TG8EAdGhNkfWlfmTV9Wz1OxCOcppZl77rbxYYvNSz3&#10;HmQVWx907lTt5cdRj8PTr2XYpWs/Rl3+PBa/AQAA//8DAFBLAwQUAAYACAAAACEApJa+W94AAAAL&#10;AQAADwAAAGRycy9kb3ducmV2LnhtbEyPwU7DMAyG70i8Q2QkbltKgTaUphOgwYUTA3H2Gi+NaJIq&#10;ybry9oQTHG1/+v397WaxI5spROOdhKt1AYxc75VxWsLH+/NKAIsJncLRO5LwTRE23flZi43yJ/dG&#10;8y5plkNcbFDCkNLUcB77gSzGtZ/I5dvBB4spj0FzFfCUw+3Iy6KouEXj8ocBJ3oaqP/aHa2E7aO+&#10;073AMGyFMmZePg+v+kXKy4vl4R5YoiX9wfCrn9Why057f3QqslHCqr6tMyqhKkQJLBPXZZk3ewmi&#10;vqmAdy3/36H7AQAA//8DAFBLAQItABQABgAIAAAAIQC2gziS/gAAAOEBAAATAAAAAAAAAAAAAAAA&#10;AAAAAABbQ29udGVudF9UeXBlc10ueG1sUEsBAi0AFAAGAAgAAAAhADj9If/WAAAAlAEAAAsAAAAA&#10;AAAAAAAAAAAALwEAAF9yZWxzLy5yZWxzUEsBAi0AFAAGAAgAAAAhAGZrVX48AgAAhAQAAA4AAAAA&#10;AAAAAAAAAAAALgIAAGRycy9lMm9Eb2MueG1sUEsBAi0AFAAGAAgAAAAhAKSWvlveAAAACwEAAA8A&#10;AAAAAAAAAAAAAAAAlgQAAGRycy9kb3ducmV2LnhtbFBLBQYAAAAABAAEAPMAAAChBQAAAAA=&#10;" fillcolor="white [3201]" strokeweight=".5pt">
                <v:textbox>
                  <w:txbxContent>
                    <w:p w14:paraId="4F31D9E1" w14:textId="77777777" w:rsidR="00233EB2" w:rsidRDefault="00233EB2">
                      <w:r>
                        <w:t xml:space="preserve">Einde lesuur gaat leerling terug naar docent voor herstelgesprek en het inleveren van het verder ingevulde uitstuurformulier. Formulier is voorzien van Compaenstempel. </w:t>
                      </w:r>
                    </w:p>
                    <w:p w14:paraId="0492D8DB" w14:textId="689C3F4C" w:rsidR="00233EB2" w:rsidRDefault="00233EB2">
                      <w:r>
                        <w:t xml:space="preserve">Verdere maatregelen zie de Escalatieladder hieronder.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CF897" wp14:editId="1054941B">
                <wp:simplePos x="0" y="0"/>
                <wp:positionH relativeFrom="column">
                  <wp:posOffset>-473075</wp:posOffset>
                </wp:positionH>
                <wp:positionV relativeFrom="paragraph">
                  <wp:posOffset>2101850</wp:posOffset>
                </wp:positionV>
                <wp:extent cx="2758440" cy="1379220"/>
                <wp:effectExtent l="0" t="0" r="22860" b="11430"/>
                <wp:wrapNone/>
                <wp:docPr id="650580851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0A125" w14:textId="58983435" w:rsidR="00233EB2" w:rsidRDefault="00233EB2">
                            <w:r>
                              <w:t xml:space="preserve">Na gesprek met medewerker Reset gaat leerling zelfstandig aan het werk voor de rest van het lesuur. </w:t>
                            </w:r>
                            <w:r w:rsidR="00D87125">
                              <w:t xml:space="preserve">Medewerker Reset voert de administratieve handelingen uit in magister (‘U’ en logboek item).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F897" id="Tekstvak 8" o:spid="_x0000_s1034" type="#_x0000_t202" style="position:absolute;margin-left:-37.25pt;margin-top:165.5pt;width:217.2pt;height:10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9HOwIAAIQEAAAOAAAAZHJzL2Uyb0RvYy54bWysVE1v2zAMvQ/YfxB0X5ykSZsacYosRYYB&#10;QVsgLXpWZCkWJouapMTOfv0o5bvbadhFJkXqkXwkPX5oa022wnkFpqC9TpcSYTiUyqwL+vY6/zKi&#10;xAdmSqbBiILuhKcPk8+fxo3NRR8q0KVwBEGMzxtb0CoEm2eZ55Wome+AFQaNElzNAqpunZWONYhe&#10;66zf7d5mDbjSOuDCe7x93BvpJOFLKXh4ltKLQHRBMbeQTpfOVTyzyZjla8dspfghDfYPWdRMGQx6&#10;gnpkgZGNU39A1Yo78CBDh0OdgZSKi1QDVtPrfqhmWTErUi1Ijrcnmvz/g+VP26V9cSS0X6HFBkZC&#10;Gutzj5exnla6On4xU4J2pHB3ok20gXC87N8NR4MBmjjaejd39/1+IjY7P7fOh28CahKFgjrsS6KL&#10;bRc+YEh0PbrEaB60KudK66TEWRAz7ciWYRd1SEniiysvbUhT0NubYTcBX9ki9On9SjP+I5Z5jYCa&#10;Nnh5Lj5KoV21RJUFHR2JWUG5Q74c7EfJWz5XCL9gPrwwh7ODPOA+hGc8pAbMCQ4SJRW4X3+7j/7Y&#10;UrRS0uAsFtT/3DAnKNHfDTb7vpfoDUkZDO+QXuIuLatLi9nUM0Cierh5licx+gd9FKWD+h3XZhqj&#10;ookZjrELGo7iLOw3BNeOi+k0OeG4WhYWZml5hI6NibS+tu/M2UNbA07EExynluUfurv3jS8NTDcB&#10;pEqtjzzvWT3Qj6OeunNYy7hLl3ryOv88Jr8BAAD//wMAUEsDBBQABgAIAAAAIQD1yh2E3wAAAAsB&#10;AAAPAAAAZHJzL2Rvd25yZXYueG1sTI/BTsMwEETvSPyDtUjcWqdNA0nIpgJUuPREQZzd2LUtYjuK&#10;3TT8PcsJjqt9mnnTbGfXs0mN0QaPsFpmwJTvgrReI3y8vyxKYDEJL0UfvEL4VhG27fVVI2oZLv5N&#10;TYekGYX4WAsEk9JQcx47o5yIyzAoT79TGJ1IdI6ay1FcKNz1fJ1ld9wJ66nBiEE9G9V9Hc4OYfek&#10;K92VYjS7Ulo7zZ+nvX5FvL2ZHx+AJTWnPxh+9UkdWnI6hrOXkfUIi/tNQShCnq9oFBF5UVXAjgjF&#10;plwDbxv+f0P7AwAA//8DAFBLAQItABQABgAIAAAAIQC2gziS/gAAAOEBAAATAAAAAAAAAAAAAAAA&#10;AAAAAABbQ29udGVudF9UeXBlc10ueG1sUEsBAi0AFAAGAAgAAAAhADj9If/WAAAAlAEAAAsAAAAA&#10;AAAAAAAAAAAALwEAAF9yZWxzLy5yZWxzUEsBAi0AFAAGAAgAAAAhAKjgz0c7AgAAhAQAAA4AAAAA&#10;AAAAAAAAAAAALgIAAGRycy9lMm9Eb2MueG1sUEsBAi0AFAAGAAgAAAAhAPXKHYTfAAAACwEAAA8A&#10;AAAAAAAAAAAAAAAAlQQAAGRycy9kb3ducmV2LnhtbFBLBQYAAAAABAAEAPMAAAChBQAAAAA=&#10;" fillcolor="white [3201]" strokeweight=".5pt">
                <v:textbox>
                  <w:txbxContent>
                    <w:p w14:paraId="62E0A125" w14:textId="58983435" w:rsidR="00233EB2" w:rsidRDefault="00233EB2">
                      <w:r>
                        <w:t xml:space="preserve">Na gesprek met medewerker Reset gaat leerling zelfstandig aan het werk voor de rest van het lesuur. </w:t>
                      </w:r>
                      <w:r w:rsidR="00D87125">
                        <w:t xml:space="preserve">Medewerker Reset voert de administratieve handelingen uit in magister (‘U’ en logboek item).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FE845" wp14:editId="40A467EC">
                <wp:simplePos x="0" y="0"/>
                <wp:positionH relativeFrom="column">
                  <wp:posOffset>761365</wp:posOffset>
                </wp:positionH>
                <wp:positionV relativeFrom="paragraph">
                  <wp:posOffset>1690370</wp:posOffset>
                </wp:positionV>
                <wp:extent cx="7620" cy="411480"/>
                <wp:effectExtent l="38100" t="0" r="68580" b="64770"/>
                <wp:wrapNone/>
                <wp:docPr id="735244081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DB780" id="Rechte verbindingslijn met pijl 20" o:spid="_x0000_s1026" type="#_x0000_t32" style="position:absolute;margin-left:59.95pt;margin-top:133.1pt;width:.6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6MvQEAAM0DAAAOAAAAZHJzL2Uyb0RvYy54bWysU9uO0zAQfUfiHyy/0yTVallVTfehu/CC&#10;YMXlA7zOOLHkm+yhSf6esdOmCBASaF8mvsyZOXN8sr+frGEniEl71/JmU3MGTvpOu77l376+e3PH&#10;WULhOmG8g5bPkPj94fWr/Rh2sPWDNx1ERkVc2o2h5QNi2FVVkgNYkTY+gKNL5aMVSNvYV10UI1W3&#10;ptrW9W01+tiF6CWkRKcPyyU/lPpKgcRPSiVAZlpO3LDEWOJzjtVhL3Z9FGHQ8kxD/AcLK7Sjpmup&#10;B4GCfY/6t1JWy+iTV7iR3lZeKS2hzEDTNPUv03wZRIAyC4mTwipTermy8uPp6J4iyTCGtEvhKeYp&#10;JhVt/hI/NhWx5lUsmJBJOnx7uyVBJV3cNM3NXZGyukJDTPgevGV50fKEUeh+wKN3jh7Fx6bIJU4f&#10;ElJzAl4Aua9xOaLQ5tF1DOdAzsGohesN5Cej9JxSXTmXFc4GFvhnUEx3xHJpU+wERxPZSZARhJTg&#10;sFkrUXaGKW3MCqwLv78Cz/kZCsVq/wJeEaWzd7iCrXY+/qk7ThfKasm/KLDMnSV49t1cXrNIQ54p&#10;Wp39nU35877Ar3/h4QcAAAD//wMAUEsDBBQABgAIAAAAIQA8SsXq3gAAAAsBAAAPAAAAZHJzL2Rv&#10;d25yZXYueG1sTI/BTsMwEETvSPyDtZW4UceuFJEQp6qQ6BFE4QA3N946UeN1FLtJ4OtxT3Ac7dPM&#10;22q7uJ5NOIbOkwKxzoAhNd50ZBV8vD/fPwALUZPRvSdU8I0BtvXtTaVL42d6w+kQLUslFEqtoI1x&#10;KDkPTYtOh7UfkNLt5EenY4qj5WbUcyp3PZdZlnOnO0oLrR7wqcXmfLg4Ba/2c3KS9h0/FV8/e/ti&#10;zu0clbpbLbtHYBGX+AfDVT+pQ52cjv5CJrA+ZVEUCVUg81wCuxJSCGBHBZuNyIDXFf//Q/0LAAD/&#10;/wMAUEsBAi0AFAAGAAgAAAAhALaDOJL+AAAA4QEAABMAAAAAAAAAAAAAAAAAAAAAAFtDb250ZW50&#10;X1R5cGVzXS54bWxQSwECLQAUAAYACAAAACEAOP0h/9YAAACUAQAACwAAAAAAAAAAAAAAAAAvAQAA&#10;X3JlbHMvLnJlbHNQSwECLQAUAAYACAAAACEAj3WejL0BAADNAwAADgAAAAAAAAAAAAAAAAAuAgAA&#10;ZHJzL2Uyb0RvYy54bWxQSwECLQAUAAYACAAAACEAPErF6t4AAAAL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D8712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DE385" wp14:editId="1D99134F">
                <wp:simplePos x="0" y="0"/>
                <wp:positionH relativeFrom="column">
                  <wp:posOffset>3733165</wp:posOffset>
                </wp:positionH>
                <wp:positionV relativeFrom="paragraph">
                  <wp:posOffset>1088390</wp:posOffset>
                </wp:positionV>
                <wp:extent cx="1752600" cy="480060"/>
                <wp:effectExtent l="0" t="0" r="19050" b="15240"/>
                <wp:wrapNone/>
                <wp:docPr id="167466839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3542E" w14:textId="439F5CFD" w:rsidR="00233EB2" w:rsidRDefault="00233EB2">
                            <w:r>
                              <w:t>Leerling besluit zich niet te melden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DE385" id="Tekstvak 5" o:spid="_x0000_s1035" type="#_x0000_t202" style="position:absolute;margin-left:293.95pt;margin-top:85.7pt;width:138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MjOQ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3YwG4xxNHG3DW+xK4jU7R1vnw1cBDYlCSR22JbHFto8+&#10;4IvoenSJj3nQqloorZMSR0HMtSNbhk3UIeWIEVde2pC2pOPPozwBX9ki9Cl+pRn/Eau8RkBNG7w8&#10;1x6l0K06oqqS3h15WUG1Q7oc7CfJW75QCP/IfHhhDkcHacB1CM94SA2YExwkSmpwv/52H/2xo2il&#10;pMVRLKn/uWFOUKK/Gez1XX84jLOblOHoZoCKu7SsLi1m08wBierj4lmexOgf9FGUDpo33JpZfBVN&#10;zHB8u6ThKM7DfkFw67iYzZITTqtl4dEsLY/QsTGR1tfujTl7aGvAgXiC49Cy4l13974x0sBsE0Cq&#10;1PrI857VA/046ak7h62Mq3SpJ6/zv2P6GwAA//8DAFBLAwQUAAYACAAAACEAlwG1w94AAAALAQAA&#10;DwAAAGRycy9kb3ducmV2LnhtbEyPy07DMBBF90j8gzVI7KjTB40b4lQUFTasKIj1NHbtiNiObDcN&#10;f8+wguXMPbpzpt5OrmejjqkLXsJ8VgDTvg2q80bCx/vznQCWMnqFffBawrdOsG2ur2qsVLj4Nz0e&#10;smFU4lOFEmzOQ8V5aq12mGZh0J6yU4gOM43RcBXxQuWu54uiWHOHnacLFgf9ZHX7dTg7Cfud2ZhW&#10;YLR7obpunD5Pr+ZFytub6fEBWNZT/oPhV5/UoSGnYzh7lVgv4V6UG0IpKOcrYESI9ZI2RwmLVVkA&#10;b2r+/4fmBwAA//8DAFBLAQItABQABgAIAAAAIQC2gziS/gAAAOEBAAATAAAAAAAAAAAAAAAAAAAA&#10;AABbQ29udGVudF9UeXBlc10ueG1sUEsBAi0AFAAGAAgAAAAhADj9If/WAAAAlAEAAAsAAAAAAAAA&#10;AAAAAAAALwEAAF9yZWxzLy5yZWxzUEsBAi0AFAAGAAgAAAAhAL9e8yM5AgAAgwQAAA4AAAAAAAAA&#10;AAAAAAAALgIAAGRycy9lMm9Eb2MueG1sUEsBAi0AFAAGAAgAAAAhAJcBtcPeAAAACwEAAA8AAAAA&#10;AAAAAAAAAAAAkwQAAGRycy9kb3ducmV2LnhtbFBLBQYAAAAABAAEAPMAAACeBQAAAAA=&#10;" fillcolor="white [3201]" strokeweight=".5pt">
                <v:textbox>
                  <w:txbxContent>
                    <w:p w14:paraId="21E3542E" w14:textId="439F5CFD" w:rsidR="00233EB2" w:rsidRDefault="00233EB2">
                      <w:r>
                        <w:t>Leerling besluit zich niet te melden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3EB2" w:rsidRPr="0023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A0A7" w14:textId="77777777" w:rsidR="00A947E9" w:rsidRDefault="00A947E9" w:rsidP="008518FB">
      <w:pPr>
        <w:spacing w:after="0" w:line="240" w:lineRule="auto"/>
      </w:pPr>
      <w:r>
        <w:separator/>
      </w:r>
    </w:p>
  </w:endnote>
  <w:endnote w:type="continuationSeparator" w:id="0">
    <w:p w14:paraId="68DFD2B3" w14:textId="77777777" w:rsidR="00A947E9" w:rsidRDefault="00A947E9" w:rsidP="0085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F371" w14:textId="77777777" w:rsidR="00A947E9" w:rsidRDefault="00A947E9" w:rsidP="008518FB">
      <w:pPr>
        <w:spacing w:after="0" w:line="240" w:lineRule="auto"/>
      </w:pPr>
      <w:r>
        <w:separator/>
      </w:r>
    </w:p>
  </w:footnote>
  <w:footnote w:type="continuationSeparator" w:id="0">
    <w:p w14:paraId="32FE1D7C" w14:textId="77777777" w:rsidR="00A947E9" w:rsidRDefault="00A947E9" w:rsidP="00851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2"/>
    <w:rsid w:val="00233EB2"/>
    <w:rsid w:val="00310A34"/>
    <w:rsid w:val="00495A9F"/>
    <w:rsid w:val="005C2474"/>
    <w:rsid w:val="006C7896"/>
    <w:rsid w:val="008518FB"/>
    <w:rsid w:val="00A947E9"/>
    <w:rsid w:val="00C53D4D"/>
    <w:rsid w:val="00CA2385"/>
    <w:rsid w:val="00D87125"/>
    <w:rsid w:val="00E764A8"/>
    <w:rsid w:val="00E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9B9"/>
  <w15:chartTrackingRefBased/>
  <w15:docId w15:val="{DD5F08F8-882D-4A77-9330-855A6FA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3E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3E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3E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3E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3E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3E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3E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3E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3E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3E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3EB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5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8FB"/>
  </w:style>
  <w:style w:type="paragraph" w:styleId="Voettekst">
    <w:name w:val="footer"/>
    <w:basedOn w:val="Standaard"/>
    <w:link w:val="VoettekstChar"/>
    <w:uiPriority w:val="99"/>
    <w:unhideWhenUsed/>
    <w:rsid w:val="0085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 Egmond</dc:creator>
  <cp:keywords/>
  <dc:description/>
  <cp:lastModifiedBy>Maria van Egmond</cp:lastModifiedBy>
  <cp:revision>2</cp:revision>
  <dcterms:created xsi:type="dcterms:W3CDTF">2025-07-10T07:30:00Z</dcterms:created>
  <dcterms:modified xsi:type="dcterms:W3CDTF">2025-07-10T07:30:00Z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e6dba3-42c1-475e-beed-5d52002941fd_Enabled">
    <vt:lpwstr>true</vt:lpwstr>
  </property>
  <property fmtid="{D5CDD505-2E9C-101B-9397-08002B2CF9AE}" pid="3" name="MSIP_Label_f3e6dba3-42c1-475e-beed-5d52002941fd_SetDate">
    <vt:lpwstr>2025-07-09T08:28:41Z</vt:lpwstr>
  </property>
  <property fmtid="{D5CDD505-2E9C-101B-9397-08002B2CF9AE}" pid="4" name="MSIP_Label_f3e6dba3-42c1-475e-beed-5d52002941fd_Method">
    <vt:lpwstr>Standard</vt:lpwstr>
  </property>
  <property fmtid="{D5CDD505-2E9C-101B-9397-08002B2CF9AE}" pid="5" name="MSIP_Label_f3e6dba3-42c1-475e-beed-5d52002941fd_Name">
    <vt:lpwstr>Openbaar</vt:lpwstr>
  </property>
  <property fmtid="{D5CDD505-2E9C-101B-9397-08002B2CF9AE}" pid="6" name="MSIP_Label_f3e6dba3-42c1-475e-beed-5d52002941fd_SiteId">
    <vt:lpwstr>5b83389b-52c3-41b5-a90c-45ceabd80c71</vt:lpwstr>
  </property>
  <property fmtid="{D5CDD505-2E9C-101B-9397-08002B2CF9AE}" pid="7" name="MSIP_Label_f3e6dba3-42c1-475e-beed-5d52002941fd_ActionId">
    <vt:lpwstr>5fc25696-b963-46c0-a355-ba58704aa8f8</vt:lpwstr>
  </property>
  <property fmtid="{D5CDD505-2E9C-101B-9397-08002B2CF9AE}" pid="8" name="MSIP_Label_f3e6dba3-42c1-475e-beed-5d52002941fd_ContentBits">
    <vt:lpwstr>0</vt:lpwstr>
  </property>
</Properties>
</file>